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A99E21D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D1A3003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0B0D2F6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1709035E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C84359A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3A539FF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FD2E1A3" w14:textId="77777777" w:rsidR="00C8172F" w:rsidRPr="00495E21" w:rsidRDefault="005A7E82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57B1F817" wp14:editId="618772CE">
                  <wp:extent cx="907415" cy="1047750"/>
                  <wp:effectExtent l="0" t="0" r="0" b="0"/>
                  <wp:docPr id="10" name="I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826FA0C" w14:textId="77777777" w:rsidR="00C8172F" w:rsidRPr="00495E21" w:rsidRDefault="005A7E82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244C2A9F" wp14:editId="190BCA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7D09C84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52D698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A3637DC" w14:textId="77777777" w:rsidR="00C8172F" w:rsidRPr="00495E21" w:rsidRDefault="005A7E82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7470581D" wp14:editId="14F146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07296634" wp14:editId="5A428EFD">
                  <wp:extent cx="126365" cy="126365"/>
                  <wp:effectExtent l="0" t="0" r="0" b="0"/>
                  <wp:docPr id="9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1232871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54AE4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AAE77B0" w14:textId="77777777" w:rsidR="00C8172F" w:rsidRPr="00495E21" w:rsidRDefault="005A7E82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46745F4B" wp14:editId="7978A2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436CD6D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74287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E41F54F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5A7E82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240C6089" wp14:editId="09E02B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3778F22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17B4C7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231B1A6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5A7E82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77EEF59F" wp14:editId="2551CC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7D268E8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5EF0C5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EB8A88A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4B377796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068AAB18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9F3908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7FFC7F7A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14B375DE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43BD739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607DBDE" w14:textId="77777777" w:rsidR="00C8172F" w:rsidRPr="00F70AA8" w:rsidRDefault="00C8172F">
            <w:pPr>
              <w:pStyle w:val="ECVNameField"/>
              <w:rPr>
                <w:b/>
                <w:bCs/>
                <w:lang w:val="ro-RO"/>
              </w:rPr>
            </w:pPr>
            <w:r w:rsidRPr="00F70AA8">
              <w:rPr>
                <w:b/>
                <w:bCs/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10D26A3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55E50F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341D08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EE9408E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4E27A7B4" wp14:editId="62597DB4">
                  <wp:extent cx="4789805" cy="91440"/>
                  <wp:effectExtent l="0" t="0" r="0" b="0"/>
                  <wp:docPr id="8" name="I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E5400B8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757B9E81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7AC8482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10645E20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64CBF30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27CB380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4FEFA10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57ACE8E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F365A3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633086B6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6DB472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F70D31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6600BE0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3E94E38E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27D43D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0EAA336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4844CA5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1E385003" wp14:editId="716252F6">
                  <wp:extent cx="4789805" cy="91440"/>
                  <wp:effectExtent l="0" t="0" r="0" b="0"/>
                  <wp:docPr id="4" name="I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6AA13ABE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7DF6F37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6577379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23F5CABE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276F9013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4FF48FB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5E69F1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B719881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55280FF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439327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521623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7CF922A3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89AB21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CB2B1FC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E630A9A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64159955" wp14:editId="2BA8365C">
                  <wp:extent cx="4789805" cy="91440"/>
                  <wp:effectExtent l="0" t="0" r="0" b="0"/>
                  <wp:docPr id="5" name="I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1AF688A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4B0B2FF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14A287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4FFF94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7B9D1ED4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73D389C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2B16C85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4CC3D92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5B49629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F19982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9AD84F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691E80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3CBE4A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6DD5E1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0B2DB20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8D31EB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C0CF4C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DD8906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DE931A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4E9C757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307264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A1628F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4EE81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2A493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46B54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A5C5A8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6CDB9DE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353B30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D089227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0D16E8A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044DE63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145C6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298622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0B67FF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A16A78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7E51DA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5915776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2E7552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FB9E1BA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2D492938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791CA2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F046AE5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0785A64A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6ABF15FE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453E02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FBBAA8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1D89130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2EAB7FD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20CA0BFC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6"/>
          <w:footerReference w:type="even" r:id="rId17"/>
          <w:footerReference w:type="default" r:id="rId18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07EEDF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23A8CA8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1B32AECC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0268909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207B9D56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31BA8A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14FA1B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26FC8A8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415ACA9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6721CA4F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99C652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65B290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4241630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6180146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4FE05A0F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9D0087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EBDEB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2FCB2610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1F7FEDB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0CE05A93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5A74BC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5FF817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061741D9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4545E67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1E1213DE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5D44CB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690DC9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E6AE4B1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6F3A3126" wp14:editId="267C74D2">
                  <wp:extent cx="4789805" cy="91440"/>
                  <wp:effectExtent l="0" t="0" r="0" b="0"/>
                  <wp:docPr id="6" name="I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C8FF069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09DD9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9069D2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5DC78CB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4B6D9D5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47393B0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7999D55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1D99DF4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331809C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3C3AEBD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3B7719FC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632CA1D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42490E38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07B349C6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0421D2B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62C00C55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CE31B7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A601C6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79F1486" w14:textId="77777777" w:rsidR="00C8172F" w:rsidRPr="00495E21" w:rsidRDefault="005A7E82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0F9A5311" wp14:editId="2E715E30">
                  <wp:extent cx="4789805" cy="91440"/>
                  <wp:effectExtent l="0" t="0" r="0" b="0"/>
                  <wp:docPr id="7" name="I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2FA091D2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D2FC8A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E070220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2DE9617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6D4DC66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5BC1875B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2A72866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069AD6D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2D314F0A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2CC0D" w14:textId="77777777" w:rsidR="009A2648" w:rsidRDefault="009A2648">
      <w:r>
        <w:separator/>
      </w:r>
    </w:p>
  </w:endnote>
  <w:endnote w:type="continuationSeparator" w:id="0">
    <w:p w14:paraId="235B51CB" w14:textId="77777777" w:rsidR="009A2648" w:rsidRDefault="009A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3C607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72711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D53DB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D53D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A221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D53D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D53D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375FC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599C5" w14:textId="77777777"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072B" w14:textId="77777777" w:rsidR="009A2648" w:rsidRDefault="009A2648">
      <w:r>
        <w:separator/>
      </w:r>
    </w:p>
  </w:footnote>
  <w:footnote w:type="continuationSeparator" w:id="0">
    <w:p w14:paraId="1808758C" w14:textId="77777777" w:rsidR="009A2648" w:rsidRDefault="009A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89A7" w14:textId="77777777" w:rsidR="00C8172F" w:rsidRDefault="005A7E82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 wp14:anchorId="4D429321" wp14:editId="0E133A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I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  <w:p w14:paraId="14B3565D" w14:textId="3B36C282" w:rsidR="00CD53DB" w:rsidRDefault="00CD53DB" w:rsidP="00CD53DB">
    <w:pPr>
      <w:pStyle w:val="ECV1stPage"/>
      <w:spacing w:before="329"/>
      <w:jc w:val="right"/>
    </w:pPr>
    <w:proofErr w:type="spellStart"/>
    <w:r>
      <w:t>Anexa</w:t>
    </w:r>
    <w:proofErr w:type="spellEnd"/>
    <w:r>
      <w:t xml:space="preserve">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26AA0" w14:textId="77777777" w:rsidR="00C8172F" w:rsidRDefault="005A7E8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 wp14:anchorId="12CB1298" wp14:editId="13950F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3D80" w14:textId="77777777" w:rsidR="00C8172F" w:rsidRDefault="005A7E8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 wp14:anchorId="587CFFD7" wp14:editId="4E6FCC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3F027" w14:textId="77777777"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21"/>
    <w:rsid w:val="00030AAF"/>
    <w:rsid w:val="00085559"/>
    <w:rsid w:val="0019768D"/>
    <w:rsid w:val="003148F5"/>
    <w:rsid w:val="00495E21"/>
    <w:rsid w:val="005A7E82"/>
    <w:rsid w:val="006A7445"/>
    <w:rsid w:val="007069B4"/>
    <w:rsid w:val="009A2648"/>
    <w:rsid w:val="00C8172F"/>
    <w:rsid w:val="00CA3557"/>
    <w:rsid w:val="00CD53DB"/>
    <w:rsid w:val="00E026E6"/>
    <w:rsid w:val="00EB15D5"/>
    <w:rsid w:val="00F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4F90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7069B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B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7069B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B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4.xm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4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7A37E8D9574488ECA3D566E6AF7D9" ma:contentTypeVersion="1" ma:contentTypeDescription="Creați un document nou." ma:contentTypeScope="" ma:versionID="e406b5c1de8256c3dc12227f14b7b6e7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MACCJ7WAEWV6-501573625-219</_dlc_DocId>
    <_dlc_DocIdUrl xmlns="4c155583-69f9-458b-843e-56574a4bdc09">
      <Url>https://www.umfiasi.ro/ro/cercetare/proiecte-granturi/_layouts/15/DocIdRedir.aspx?ID=MACCJ7WAEWV6-501573625-219</Url>
      <Description>MACCJ7WAEWV6-501573625-219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2322A2-7E9E-4745-87A9-903AEE13F05A}"/>
</file>

<file path=customXml/itemProps2.xml><?xml version="1.0" encoding="utf-8"?>
<ds:datastoreItem xmlns:ds="http://schemas.openxmlformats.org/officeDocument/2006/customXml" ds:itemID="{406699D2-EB60-452E-88C7-3E516F5E9937}"/>
</file>

<file path=customXml/itemProps3.xml><?xml version="1.0" encoding="utf-8"?>
<ds:datastoreItem xmlns:ds="http://schemas.openxmlformats.org/officeDocument/2006/customXml" ds:itemID="{5B266FCC-D688-4A14-8DDC-09760B8FA5D9}"/>
</file>

<file path=customXml/itemProps4.xml><?xml version="1.0" encoding="utf-8"?>
<ds:datastoreItem xmlns:ds="http://schemas.openxmlformats.org/officeDocument/2006/customXml" ds:itemID="{C92C1D03-3DB2-4A28-9164-196C73EDE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Mioara-Amalia CALUGAREANU</cp:lastModifiedBy>
  <cp:revision>3</cp:revision>
  <cp:lastPrinted>1900-12-31T21:00:00Z</cp:lastPrinted>
  <dcterms:created xsi:type="dcterms:W3CDTF">2020-06-10T14:58:00Z</dcterms:created>
  <dcterms:modified xsi:type="dcterms:W3CDTF">2020-06-26T13:34:00Z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0x0101007237A37E8D9574488ECA3D566E6AF7D9</vt:lpwstr>
  </property>
  <property fmtid="{D5CDD505-2E9C-101B-9397-08002B2CF9AE}" pid="5" name="_dlc_DocIdItemGuid">
    <vt:lpwstr>eb13b1a2-640b-4b68-b417-30d3340e86be</vt:lpwstr>
  </property>
</Properties>
</file>